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1A69" w14:textId="418D9CA0" w:rsidR="43570526" w:rsidRDefault="006D441A" w:rsidP="43570526">
      <w:r w:rsidRPr="006D441A">
        <w:t>Match 4 timetable and club field allocations CPA Arena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"/>
        <w:gridCol w:w="2475"/>
        <w:gridCol w:w="2265"/>
        <w:gridCol w:w="2295"/>
      </w:tblGrid>
      <w:tr w:rsidR="43570526" w14:paraId="46C77A08" w14:textId="77777777" w:rsidTr="43570526">
        <w:trPr>
          <w:trHeight w:val="300"/>
        </w:trPr>
        <w:tc>
          <w:tcPr>
            <w:tcW w:w="1020" w:type="dxa"/>
          </w:tcPr>
          <w:p w14:paraId="14FB21BD" w14:textId="6A7F90AE" w:rsidR="386DDDBC" w:rsidRDefault="386DDDBC" w:rsidP="43570526">
            <w:r>
              <w:t>Time</w:t>
            </w:r>
          </w:p>
        </w:tc>
        <w:tc>
          <w:tcPr>
            <w:tcW w:w="2475" w:type="dxa"/>
          </w:tcPr>
          <w:p w14:paraId="59019B2F" w14:textId="2D83B46B" w:rsidR="386DDDBC" w:rsidRDefault="386DDDBC" w:rsidP="43570526">
            <w:r>
              <w:t>Event</w:t>
            </w:r>
          </w:p>
        </w:tc>
        <w:tc>
          <w:tcPr>
            <w:tcW w:w="2265" w:type="dxa"/>
          </w:tcPr>
          <w:p w14:paraId="7F7AAD76" w14:textId="7084BA6E" w:rsidR="386DDDBC" w:rsidRDefault="386DDDBC" w:rsidP="43570526">
            <w:r>
              <w:t>Club 1</w:t>
            </w:r>
          </w:p>
        </w:tc>
        <w:tc>
          <w:tcPr>
            <w:tcW w:w="2295" w:type="dxa"/>
          </w:tcPr>
          <w:p w14:paraId="6BB3EF32" w14:textId="76C3FC9F" w:rsidR="386DDDBC" w:rsidRDefault="386DDDBC" w:rsidP="43570526">
            <w:r>
              <w:t>Club 2</w:t>
            </w:r>
          </w:p>
        </w:tc>
      </w:tr>
      <w:tr w:rsidR="43570526" w14:paraId="6DD6D9C9" w14:textId="77777777" w:rsidTr="43570526">
        <w:trPr>
          <w:trHeight w:val="300"/>
        </w:trPr>
        <w:tc>
          <w:tcPr>
            <w:tcW w:w="1020" w:type="dxa"/>
          </w:tcPr>
          <w:p w14:paraId="386E8159" w14:textId="61AF776C" w:rsidR="4BFF30F7" w:rsidRDefault="4BFF30F7" w:rsidP="43570526">
            <w:r>
              <w:t>10:30</w:t>
            </w:r>
          </w:p>
        </w:tc>
        <w:tc>
          <w:tcPr>
            <w:tcW w:w="2475" w:type="dxa"/>
          </w:tcPr>
          <w:p w14:paraId="7FDCB358" w14:textId="27C35C3D" w:rsidR="4BFF30F7" w:rsidRDefault="4BFF30F7" w:rsidP="43570526">
            <w:r>
              <w:t>U13 Girls High Jump</w:t>
            </w:r>
          </w:p>
        </w:tc>
        <w:tc>
          <w:tcPr>
            <w:tcW w:w="2265" w:type="dxa"/>
          </w:tcPr>
          <w:p w14:paraId="3FCD6BF1" w14:textId="3D992AE6" w:rsidR="3C9BAB20" w:rsidRDefault="3C9BAB20" w:rsidP="43570526">
            <w:r>
              <w:t>B&amp;B</w:t>
            </w:r>
          </w:p>
        </w:tc>
        <w:tc>
          <w:tcPr>
            <w:tcW w:w="2295" w:type="dxa"/>
          </w:tcPr>
          <w:p w14:paraId="24C150CA" w14:textId="31008A41" w:rsidR="3C9BAB20" w:rsidRDefault="3C9BAB20" w:rsidP="43570526">
            <w:r>
              <w:t>Invicta</w:t>
            </w:r>
          </w:p>
        </w:tc>
      </w:tr>
      <w:tr w:rsidR="43570526" w14:paraId="46823DDB" w14:textId="77777777" w:rsidTr="43570526">
        <w:trPr>
          <w:trHeight w:val="300"/>
        </w:trPr>
        <w:tc>
          <w:tcPr>
            <w:tcW w:w="1020" w:type="dxa"/>
          </w:tcPr>
          <w:p w14:paraId="2AB60364" w14:textId="3E6D2EA1" w:rsidR="43570526" w:rsidRDefault="43570526" w:rsidP="43570526"/>
        </w:tc>
        <w:tc>
          <w:tcPr>
            <w:tcW w:w="2475" w:type="dxa"/>
          </w:tcPr>
          <w:p w14:paraId="565E6FB0" w14:textId="11D89281" w:rsidR="4BFF30F7" w:rsidRDefault="4BFF30F7" w:rsidP="43570526">
            <w:r>
              <w:t>U13 Boys Discus</w:t>
            </w:r>
          </w:p>
        </w:tc>
        <w:tc>
          <w:tcPr>
            <w:tcW w:w="2265" w:type="dxa"/>
          </w:tcPr>
          <w:p w14:paraId="72FADD1C" w14:textId="5D212F5B" w:rsidR="21D77268" w:rsidRDefault="21D77268" w:rsidP="43570526">
            <w:r>
              <w:t>Ashford</w:t>
            </w:r>
          </w:p>
        </w:tc>
        <w:tc>
          <w:tcPr>
            <w:tcW w:w="2295" w:type="dxa"/>
          </w:tcPr>
          <w:p w14:paraId="15817763" w14:textId="1E858D7D" w:rsidR="21D77268" w:rsidRDefault="21D77268" w:rsidP="43570526">
            <w:r>
              <w:t>Bexley</w:t>
            </w:r>
          </w:p>
        </w:tc>
      </w:tr>
      <w:tr w:rsidR="43570526" w14:paraId="37D89439" w14:textId="77777777" w:rsidTr="43570526">
        <w:trPr>
          <w:trHeight w:val="300"/>
        </w:trPr>
        <w:tc>
          <w:tcPr>
            <w:tcW w:w="1020" w:type="dxa"/>
          </w:tcPr>
          <w:p w14:paraId="3D481EB4" w14:textId="1C984158" w:rsidR="43570526" w:rsidRDefault="43570526" w:rsidP="43570526"/>
        </w:tc>
        <w:tc>
          <w:tcPr>
            <w:tcW w:w="2475" w:type="dxa"/>
          </w:tcPr>
          <w:p w14:paraId="5C5BA1E9" w14:textId="416F9343" w:rsidR="4BFF30F7" w:rsidRDefault="4BFF30F7" w:rsidP="43570526">
            <w:r>
              <w:t>U15 Girls Javelin</w:t>
            </w:r>
          </w:p>
        </w:tc>
        <w:tc>
          <w:tcPr>
            <w:tcW w:w="2265" w:type="dxa"/>
          </w:tcPr>
          <w:p w14:paraId="7F1F903C" w14:textId="3389FF9D" w:rsidR="5B93E517" w:rsidRDefault="5B93E517" w:rsidP="43570526">
            <w:r>
              <w:t>Dartford</w:t>
            </w:r>
          </w:p>
        </w:tc>
        <w:tc>
          <w:tcPr>
            <w:tcW w:w="2295" w:type="dxa"/>
          </w:tcPr>
          <w:p w14:paraId="5C0D4BFE" w14:textId="2E7C3429" w:rsidR="5B93E517" w:rsidRDefault="5B93E517" w:rsidP="43570526">
            <w:r>
              <w:t>Swale</w:t>
            </w:r>
          </w:p>
        </w:tc>
      </w:tr>
      <w:tr w:rsidR="43570526" w14:paraId="4F06FD7D" w14:textId="77777777" w:rsidTr="43570526">
        <w:trPr>
          <w:trHeight w:val="300"/>
        </w:trPr>
        <w:tc>
          <w:tcPr>
            <w:tcW w:w="1020" w:type="dxa"/>
          </w:tcPr>
          <w:p w14:paraId="1BE6A072" w14:textId="1C984158" w:rsidR="43570526" w:rsidRDefault="43570526" w:rsidP="43570526"/>
        </w:tc>
        <w:tc>
          <w:tcPr>
            <w:tcW w:w="2475" w:type="dxa"/>
          </w:tcPr>
          <w:p w14:paraId="2F8A42D1" w14:textId="4B5DCF8E" w:rsidR="4BFF30F7" w:rsidRDefault="4BFF30F7" w:rsidP="43570526">
            <w:r>
              <w:t>U15 Boys Shot Put</w:t>
            </w:r>
          </w:p>
        </w:tc>
        <w:tc>
          <w:tcPr>
            <w:tcW w:w="2265" w:type="dxa"/>
          </w:tcPr>
          <w:p w14:paraId="0149D76B" w14:textId="4E9FEA55" w:rsidR="757DF3BD" w:rsidRDefault="757DF3BD" w:rsidP="43570526">
            <w:r>
              <w:t>Kent AC</w:t>
            </w:r>
          </w:p>
        </w:tc>
        <w:tc>
          <w:tcPr>
            <w:tcW w:w="2295" w:type="dxa"/>
          </w:tcPr>
          <w:p w14:paraId="7B8DABAA" w14:textId="09FAA16A" w:rsidR="757DF3BD" w:rsidRDefault="757DF3BD" w:rsidP="43570526">
            <w:r>
              <w:t>CPA</w:t>
            </w:r>
          </w:p>
        </w:tc>
      </w:tr>
      <w:tr w:rsidR="43570526" w14:paraId="4D9B0D6A" w14:textId="77777777" w:rsidTr="43570526">
        <w:trPr>
          <w:trHeight w:val="300"/>
        </w:trPr>
        <w:tc>
          <w:tcPr>
            <w:tcW w:w="1020" w:type="dxa"/>
          </w:tcPr>
          <w:p w14:paraId="5F6CDD4B" w14:textId="1C984158" w:rsidR="43570526" w:rsidRDefault="43570526" w:rsidP="43570526"/>
        </w:tc>
        <w:tc>
          <w:tcPr>
            <w:tcW w:w="2475" w:type="dxa"/>
          </w:tcPr>
          <w:p w14:paraId="24E4CB00" w14:textId="1C984158" w:rsidR="43570526" w:rsidRDefault="43570526" w:rsidP="43570526"/>
        </w:tc>
        <w:tc>
          <w:tcPr>
            <w:tcW w:w="2265" w:type="dxa"/>
          </w:tcPr>
          <w:p w14:paraId="7E94C00A" w14:textId="1C984158" w:rsidR="43570526" w:rsidRDefault="43570526" w:rsidP="43570526"/>
        </w:tc>
        <w:tc>
          <w:tcPr>
            <w:tcW w:w="2295" w:type="dxa"/>
          </w:tcPr>
          <w:p w14:paraId="79F43147" w14:textId="1C984158" w:rsidR="43570526" w:rsidRDefault="43570526" w:rsidP="43570526"/>
        </w:tc>
      </w:tr>
      <w:tr w:rsidR="43570526" w14:paraId="329E9660" w14:textId="77777777" w:rsidTr="43570526">
        <w:trPr>
          <w:trHeight w:val="300"/>
        </w:trPr>
        <w:tc>
          <w:tcPr>
            <w:tcW w:w="1020" w:type="dxa"/>
          </w:tcPr>
          <w:p w14:paraId="775BD0E0" w14:textId="1423B9E6" w:rsidR="4BFF30F7" w:rsidRDefault="4BFF30F7" w:rsidP="43570526">
            <w:r>
              <w:t>11:45</w:t>
            </w:r>
          </w:p>
        </w:tc>
        <w:tc>
          <w:tcPr>
            <w:tcW w:w="2475" w:type="dxa"/>
          </w:tcPr>
          <w:p w14:paraId="699FD2CE" w14:textId="335DEF4E" w:rsidR="4BFF30F7" w:rsidRDefault="4BFF30F7" w:rsidP="43570526">
            <w:r>
              <w:t>U13 Girls Discus</w:t>
            </w:r>
          </w:p>
        </w:tc>
        <w:tc>
          <w:tcPr>
            <w:tcW w:w="2265" w:type="dxa"/>
          </w:tcPr>
          <w:p w14:paraId="47CBF4B2" w14:textId="4DFB7488" w:rsidR="570D3F23" w:rsidRDefault="570D3F23" w:rsidP="43570526">
            <w:r>
              <w:t>Tonbridge</w:t>
            </w:r>
          </w:p>
        </w:tc>
        <w:tc>
          <w:tcPr>
            <w:tcW w:w="2295" w:type="dxa"/>
          </w:tcPr>
          <w:p w14:paraId="57AE13F4" w14:textId="5AC8F488" w:rsidR="570D3F23" w:rsidRDefault="570D3F23" w:rsidP="43570526">
            <w:r>
              <w:t>Paddock Wood</w:t>
            </w:r>
          </w:p>
        </w:tc>
      </w:tr>
      <w:tr w:rsidR="43570526" w14:paraId="787F880F" w14:textId="77777777" w:rsidTr="43570526">
        <w:trPr>
          <w:trHeight w:val="300"/>
        </w:trPr>
        <w:tc>
          <w:tcPr>
            <w:tcW w:w="1020" w:type="dxa"/>
          </w:tcPr>
          <w:p w14:paraId="4CB53AA6" w14:textId="20903098" w:rsidR="43570526" w:rsidRDefault="43570526" w:rsidP="43570526"/>
        </w:tc>
        <w:tc>
          <w:tcPr>
            <w:tcW w:w="2475" w:type="dxa"/>
          </w:tcPr>
          <w:p w14:paraId="7AF91974" w14:textId="5561744C" w:rsidR="4BFF30F7" w:rsidRDefault="4BFF30F7" w:rsidP="43570526">
            <w:r>
              <w:t>U13 Boys Shot Put</w:t>
            </w:r>
          </w:p>
        </w:tc>
        <w:tc>
          <w:tcPr>
            <w:tcW w:w="2265" w:type="dxa"/>
          </w:tcPr>
          <w:p w14:paraId="798C6C7C" w14:textId="61EC5D78" w:rsidR="3B7439CB" w:rsidRDefault="3B7439CB" w:rsidP="43570526">
            <w:r>
              <w:t>M&amp;M</w:t>
            </w:r>
          </w:p>
        </w:tc>
        <w:tc>
          <w:tcPr>
            <w:tcW w:w="2295" w:type="dxa"/>
          </w:tcPr>
          <w:p w14:paraId="68F13EAF" w14:textId="703D1898" w:rsidR="3B7439CB" w:rsidRDefault="3B7439CB" w:rsidP="43570526">
            <w:r>
              <w:t>Sevenoaks</w:t>
            </w:r>
          </w:p>
        </w:tc>
      </w:tr>
      <w:tr w:rsidR="43570526" w14:paraId="70AB1602" w14:textId="77777777" w:rsidTr="43570526">
        <w:trPr>
          <w:trHeight w:val="300"/>
        </w:trPr>
        <w:tc>
          <w:tcPr>
            <w:tcW w:w="1020" w:type="dxa"/>
          </w:tcPr>
          <w:p w14:paraId="57300C74" w14:textId="6A0ACB9B" w:rsidR="43570526" w:rsidRDefault="43570526" w:rsidP="43570526"/>
        </w:tc>
        <w:tc>
          <w:tcPr>
            <w:tcW w:w="2475" w:type="dxa"/>
          </w:tcPr>
          <w:p w14:paraId="21B87831" w14:textId="2819E79B" w:rsidR="4BFF30F7" w:rsidRDefault="4BFF30F7" w:rsidP="43570526">
            <w:r>
              <w:t>U15 Girls Long Jump</w:t>
            </w:r>
          </w:p>
        </w:tc>
        <w:tc>
          <w:tcPr>
            <w:tcW w:w="2265" w:type="dxa"/>
          </w:tcPr>
          <w:p w14:paraId="77A67CD3" w14:textId="758E4785" w:rsidR="51F35A71" w:rsidRDefault="51F35A71" w:rsidP="43570526">
            <w:r>
              <w:t>S Factor</w:t>
            </w:r>
          </w:p>
        </w:tc>
        <w:tc>
          <w:tcPr>
            <w:tcW w:w="2295" w:type="dxa"/>
          </w:tcPr>
          <w:p w14:paraId="1FA74CAD" w14:textId="58589D8E" w:rsidR="51F35A71" w:rsidRDefault="51F35A71" w:rsidP="43570526">
            <w:r>
              <w:t>Folkestone</w:t>
            </w:r>
          </w:p>
        </w:tc>
      </w:tr>
      <w:tr w:rsidR="43570526" w14:paraId="5BB40DB6" w14:textId="77777777" w:rsidTr="43570526">
        <w:trPr>
          <w:trHeight w:val="300"/>
        </w:trPr>
        <w:tc>
          <w:tcPr>
            <w:tcW w:w="1020" w:type="dxa"/>
          </w:tcPr>
          <w:p w14:paraId="64A5BC6E" w14:textId="77111190" w:rsidR="43570526" w:rsidRDefault="43570526" w:rsidP="43570526"/>
        </w:tc>
        <w:tc>
          <w:tcPr>
            <w:tcW w:w="2475" w:type="dxa"/>
          </w:tcPr>
          <w:p w14:paraId="7195EC2F" w14:textId="66520600" w:rsidR="4BFF30F7" w:rsidRDefault="4BFF30F7" w:rsidP="43570526">
            <w:r>
              <w:t>U15 Boys High Jump</w:t>
            </w:r>
          </w:p>
        </w:tc>
        <w:tc>
          <w:tcPr>
            <w:tcW w:w="2265" w:type="dxa"/>
          </w:tcPr>
          <w:p w14:paraId="29008910" w14:textId="3BCE787A" w:rsidR="0FF3FCEC" w:rsidRDefault="0FF3FCEC" w:rsidP="43570526">
            <w:r>
              <w:t>Camb H</w:t>
            </w:r>
          </w:p>
        </w:tc>
        <w:tc>
          <w:tcPr>
            <w:tcW w:w="2295" w:type="dxa"/>
          </w:tcPr>
          <w:p w14:paraId="46F7F992" w14:textId="354AFEFF" w:rsidR="0FF3FCEC" w:rsidRDefault="0FF3FCEC" w:rsidP="43570526">
            <w:r>
              <w:t>Thanet Combined</w:t>
            </w:r>
          </w:p>
        </w:tc>
      </w:tr>
      <w:tr w:rsidR="43570526" w14:paraId="1BE54070" w14:textId="77777777" w:rsidTr="43570526">
        <w:trPr>
          <w:trHeight w:val="300"/>
        </w:trPr>
        <w:tc>
          <w:tcPr>
            <w:tcW w:w="1020" w:type="dxa"/>
          </w:tcPr>
          <w:p w14:paraId="3AB4B35B" w14:textId="1E47287E" w:rsidR="43570526" w:rsidRDefault="43570526" w:rsidP="43570526"/>
        </w:tc>
        <w:tc>
          <w:tcPr>
            <w:tcW w:w="2475" w:type="dxa"/>
          </w:tcPr>
          <w:p w14:paraId="53961721" w14:textId="0A8E2249" w:rsidR="4BFF30F7" w:rsidRDefault="4BFF30F7" w:rsidP="43570526">
            <w:r>
              <w:t>U15 Girls Pole Vault</w:t>
            </w:r>
          </w:p>
        </w:tc>
        <w:tc>
          <w:tcPr>
            <w:tcW w:w="2265" w:type="dxa"/>
          </w:tcPr>
          <w:p w14:paraId="031A572F" w14:textId="2F177D61" w:rsidR="12F37C2F" w:rsidRDefault="12F37C2F" w:rsidP="43570526">
            <w:r>
              <w:t>Bexley</w:t>
            </w:r>
          </w:p>
        </w:tc>
        <w:tc>
          <w:tcPr>
            <w:tcW w:w="2295" w:type="dxa"/>
          </w:tcPr>
          <w:p w14:paraId="06101888" w14:textId="1D8DC1DF" w:rsidR="12F37C2F" w:rsidRDefault="12F37C2F" w:rsidP="43570526">
            <w:r>
              <w:t>Dartford</w:t>
            </w:r>
          </w:p>
        </w:tc>
      </w:tr>
      <w:tr w:rsidR="43570526" w14:paraId="26EF17C8" w14:textId="77777777" w:rsidTr="43570526">
        <w:trPr>
          <w:trHeight w:val="300"/>
        </w:trPr>
        <w:tc>
          <w:tcPr>
            <w:tcW w:w="1020" w:type="dxa"/>
          </w:tcPr>
          <w:p w14:paraId="0D886FC0" w14:textId="6DFF368D" w:rsidR="43570526" w:rsidRDefault="43570526" w:rsidP="43570526"/>
        </w:tc>
        <w:tc>
          <w:tcPr>
            <w:tcW w:w="2475" w:type="dxa"/>
          </w:tcPr>
          <w:p w14:paraId="3167DF8E" w14:textId="4B217FC1" w:rsidR="43570526" w:rsidRDefault="43570526" w:rsidP="43570526"/>
        </w:tc>
        <w:tc>
          <w:tcPr>
            <w:tcW w:w="2265" w:type="dxa"/>
          </w:tcPr>
          <w:p w14:paraId="1EFDC7DF" w14:textId="6C1AE590" w:rsidR="43570526" w:rsidRDefault="43570526" w:rsidP="43570526"/>
        </w:tc>
        <w:tc>
          <w:tcPr>
            <w:tcW w:w="2295" w:type="dxa"/>
          </w:tcPr>
          <w:p w14:paraId="451C342B" w14:textId="451EC879" w:rsidR="43570526" w:rsidRDefault="43570526" w:rsidP="43570526"/>
        </w:tc>
      </w:tr>
      <w:tr w:rsidR="43570526" w14:paraId="7C5E6ACC" w14:textId="77777777" w:rsidTr="43570526">
        <w:trPr>
          <w:trHeight w:val="300"/>
        </w:trPr>
        <w:tc>
          <w:tcPr>
            <w:tcW w:w="1020" w:type="dxa"/>
          </w:tcPr>
          <w:p w14:paraId="1D790A21" w14:textId="0B46DD48" w:rsidR="4BFF30F7" w:rsidRDefault="4BFF30F7" w:rsidP="43570526">
            <w:r>
              <w:t>13:00</w:t>
            </w:r>
          </w:p>
        </w:tc>
        <w:tc>
          <w:tcPr>
            <w:tcW w:w="2475" w:type="dxa"/>
          </w:tcPr>
          <w:p w14:paraId="3B22B188" w14:textId="7031D8A4" w:rsidR="4BFF30F7" w:rsidRDefault="4BFF30F7" w:rsidP="43570526">
            <w:r>
              <w:t>U13 Girls Javelin</w:t>
            </w:r>
          </w:p>
        </w:tc>
        <w:tc>
          <w:tcPr>
            <w:tcW w:w="2265" w:type="dxa"/>
          </w:tcPr>
          <w:p w14:paraId="1C5474A7" w14:textId="5E906931" w:rsidR="7BFECE04" w:rsidRDefault="7BFECE04" w:rsidP="43570526">
            <w:r>
              <w:t>Sevenoaks</w:t>
            </w:r>
          </w:p>
        </w:tc>
        <w:tc>
          <w:tcPr>
            <w:tcW w:w="2295" w:type="dxa"/>
          </w:tcPr>
          <w:p w14:paraId="52D1518E" w14:textId="786F8F4D" w:rsidR="120C0319" w:rsidRDefault="120C0319" w:rsidP="43570526">
            <w:r>
              <w:t>Ashford</w:t>
            </w:r>
          </w:p>
        </w:tc>
      </w:tr>
      <w:tr w:rsidR="43570526" w14:paraId="33DEEDA0" w14:textId="77777777" w:rsidTr="43570526">
        <w:trPr>
          <w:trHeight w:val="300"/>
        </w:trPr>
        <w:tc>
          <w:tcPr>
            <w:tcW w:w="1020" w:type="dxa"/>
          </w:tcPr>
          <w:p w14:paraId="0EDA2358" w14:textId="71F6829A" w:rsidR="43570526" w:rsidRDefault="43570526" w:rsidP="43570526"/>
        </w:tc>
        <w:tc>
          <w:tcPr>
            <w:tcW w:w="2475" w:type="dxa"/>
          </w:tcPr>
          <w:p w14:paraId="41BACE79" w14:textId="02F40CAE" w:rsidR="4BFF30F7" w:rsidRDefault="4BFF30F7" w:rsidP="43570526">
            <w:r>
              <w:t xml:space="preserve">U13 Boys </w:t>
            </w:r>
            <w:r w:rsidR="64FE72F8">
              <w:t>High Jump</w:t>
            </w:r>
          </w:p>
        </w:tc>
        <w:tc>
          <w:tcPr>
            <w:tcW w:w="2265" w:type="dxa"/>
          </w:tcPr>
          <w:p w14:paraId="47CC08D5" w14:textId="6FFF2D59" w:rsidR="7A56228E" w:rsidRDefault="7A56228E" w:rsidP="43570526">
            <w:r>
              <w:t>Swale</w:t>
            </w:r>
          </w:p>
        </w:tc>
        <w:tc>
          <w:tcPr>
            <w:tcW w:w="2295" w:type="dxa"/>
          </w:tcPr>
          <w:p w14:paraId="78F901C1" w14:textId="5F06DAE8" w:rsidR="2A6A2F42" w:rsidRDefault="2A6A2F42" w:rsidP="43570526">
            <w:r>
              <w:t>Kent AC</w:t>
            </w:r>
          </w:p>
        </w:tc>
      </w:tr>
      <w:tr w:rsidR="43570526" w14:paraId="71BCB540" w14:textId="77777777" w:rsidTr="43570526">
        <w:trPr>
          <w:trHeight w:val="300"/>
        </w:trPr>
        <w:tc>
          <w:tcPr>
            <w:tcW w:w="1020" w:type="dxa"/>
          </w:tcPr>
          <w:p w14:paraId="1D21E354" w14:textId="3526EB87" w:rsidR="43570526" w:rsidRDefault="43570526" w:rsidP="43570526"/>
        </w:tc>
        <w:tc>
          <w:tcPr>
            <w:tcW w:w="2475" w:type="dxa"/>
          </w:tcPr>
          <w:p w14:paraId="71BA10CA" w14:textId="64159A42" w:rsidR="4BFF30F7" w:rsidRDefault="4BFF30F7" w:rsidP="43570526">
            <w:r>
              <w:t xml:space="preserve">U15 Girls </w:t>
            </w:r>
            <w:r w:rsidR="7B473829">
              <w:t>Discus</w:t>
            </w:r>
          </w:p>
        </w:tc>
        <w:tc>
          <w:tcPr>
            <w:tcW w:w="2265" w:type="dxa"/>
          </w:tcPr>
          <w:p w14:paraId="3FEC7639" w14:textId="46168C0E" w:rsidR="33CD4876" w:rsidRDefault="33CD4876" w:rsidP="43570526">
            <w:r>
              <w:t>CPA</w:t>
            </w:r>
          </w:p>
        </w:tc>
        <w:tc>
          <w:tcPr>
            <w:tcW w:w="2295" w:type="dxa"/>
          </w:tcPr>
          <w:p w14:paraId="50D55FE9" w14:textId="16DE6EA3" w:rsidR="05590E32" w:rsidRDefault="05590E32" w:rsidP="43570526">
            <w:r>
              <w:t>S Factor</w:t>
            </w:r>
          </w:p>
        </w:tc>
      </w:tr>
      <w:tr w:rsidR="43570526" w14:paraId="6BFA2BDE" w14:textId="77777777" w:rsidTr="43570526">
        <w:trPr>
          <w:trHeight w:val="300"/>
        </w:trPr>
        <w:tc>
          <w:tcPr>
            <w:tcW w:w="1020" w:type="dxa"/>
          </w:tcPr>
          <w:p w14:paraId="4105FFD6" w14:textId="2DFEF89B" w:rsidR="43570526" w:rsidRDefault="43570526" w:rsidP="43570526"/>
        </w:tc>
        <w:tc>
          <w:tcPr>
            <w:tcW w:w="2475" w:type="dxa"/>
          </w:tcPr>
          <w:p w14:paraId="6895DA81" w14:textId="2BF8A440" w:rsidR="4BFF30F7" w:rsidRDefault="4BFF30F7" w:rsidP="43570526">
            <w:r>
              <w:t>U15 Boys</w:t>
            </w:r>
            <w:r w:rsidR="7760CC7B">
              <w:t xml:space="preserve"> Long Jump </w:t>
            </w:r>
          </w:p>
        </w:tc>
        <w:tc>
          <w:tcPr>
            <w:tcW w:w="2265" w:type="dxa"/>
          </w:tcPr>
          <w:p w14:paraId="4A65DC7E" w14:textId="4B6C0103" w:rsidR="3D8FD168" w:rsidRDefault="3D8FD168" w:rsidP="43570526">
            <w:r>
              <w:t>Thanet Combined</w:t>
            </w:r>
          </w:p>
        </w:tc>
        <w:tc>
          <w:tcPr>
            <w:tcW w:w="2295" w:type="dxa"/>
          </w:tcPr>
          <w:p w14:paraId="7F03921E" w14:textId="7E9B70DA" w:rsidR="428B4C9E" w:rsidRDefault="428B4C9E" w:rsidP="43570526">
            <w:r>
              <w:t>M&amp;M</w:t>
            </w:r>
          </w:p>
        </w:tc>
      </w:tr>
      <w:tr w:rsidR="43570526" w14:paraId="3A53A9C0" w14:textId="77777777" w:rsidTr="43570526">
        <w:trPr>
          <w:trHeight w:val="300"/>
        </w:trPr>
        <w:tc>
          <w:tcPr>
            <w:tcW w:w="1020" w:type="dxa"/>
          </w:tcPr>
          <w:p w14:paraId="0C3CB0A0" w14:textId="4CA96FBD" w:rsidR="43570526" w:rsidRDefault="43570526" w:rsidP="43570526"/>
        </w:tc>
        <w:tc>
          <w:tcPr>
            <w:tcW w:w="2475" w:type="dxa"/>
          </w:tcPr>
          <w:p w14:paraId="55BBEE51" w14:textId="3E7545B5" w:rsidR="43570526" w:rsidRDefault="43570526" w:rsidP="43570526"/>
        </w:tc>
        <w:tc>
          <w:tcPr>
            <w:tcW w:w="2265" w:type="dxa"/>
          </w:tcPr>
          <w:p w14:paraId="2B7FDC85" w14:textId="383D8788" w:rsidR="43570526" w:rsidRDefault="43570526" w:rsidP="43570526"/>
        </w:tc>
        <w:tc>
          <w:tcPr>
            <w:tcW w:w="2295" w:type="dxa"/>
          </w:tcPr>
          <w:p w14:paraId="420964CB" w14:textId="49E49D29" w:rsidR="43570526" w:rsidRDefault="43570526" w:rsidP="43570526"/>
        </w:tc>
      </w:tr>
      <w:tr w:rsidR="43570526" w14:paraId="3E9FB87C" w14:textId="77777777" w:rsidTr="43570526">
        <w:trPr>
          <w:trHeight w:val="300"/>
        </w:trPr>
        <w:tc>
          <w:tcPr>
            <w:tcW w:w="1020" w:type="dxa"/>
          </w:tcPr>
          <w:p w14:paraId="733049A1" w14:textId="0E82719F" w:rsidR="4BFF30F7" w:rsidRDefault="4BFF30F7" w:rsidP="43570526">
            <w:r>
              <w:t>14:15</w:t>
            </w:r>
          </w:p>
        </w:tc>
        <w:tc>
          <w:tcPr>
            <w:tcW w:w="2475" w:type="dxa"/>
          </w:tcPr>
          <w:p w14:paraId="677B9DBD" w14:textId="150DF4FB" w:rsidR="4BFF30F7" w:rsidRDefault="4BFF30F7" w:rsidP="43570526">
            <w:r>
              <w:t>U13 Girls Shot Put</w:t>
            </w:r>
          </w:p>
        </w:tc>
        <w:tc>
          <w:tcPr>
            <w:tcW w:w="2265" w:type="dxa"/>
          </w:tcPr>
          <w:p w14:paraId="47251314" w14:textId="488F5BF8" w:rsidR="4E3962E7" w:rsidRDefault="4E3962E7" w:rsidP="43570526">
            <w:r>
              <w:t>Folkestone</w:t>
            </w:r>
          </w:p>
        </w:tc>
        <w:tc>
          <w:tcPr>
            <w:tcW w:w="2295" w:type="dxa"/>
          </w:tcPr>
          <w:p w14:paraId="2B2ECBF5" w14:textId="30B18E29" w:rsidR="53D00A71" w:rsidRDefault="53D00A71" w:rsidP="43570526">
            <w:r>
              <w:t>S Factor</w:t>
            </w:r>
          </w:p>
        </w:tc>
      </w:tr>
      <w:tr w:rsidR="43570526" w14:paraId="5B262A15" w14:textId="77777777" w:rsidTr="43570526">
        <w:trPr>
          <w:trHeight w:val="300"/>
        </w:trPr>
        <w:tc>
          <w:tcPr>
            <w:tcW w:w="1020" w:type="dxa"/>
          </w:tcPr>
          <w:p w14:paraId="45E71F9C" w14:textId="0D46E52C" w:rsidR="43570526" w:rsidRDefault="43570526" w:rsidP="43570526"/>
        </w:tc>
        <w:tc>
          <w:tcPr>
            <w:tcW w:w="2475" w:type="dxa"/>
          </w:tcPr>
          <w:p w14:paraId="646D4CE5" w14:textId="6F251573" w:rsidR="4BFF30F7" w:rsidRDefault="4BFF30F7" w:rsidP="43570526">
            <w:r>
              <w:t xml:space="preserve">U13 Boys </w:t>
            </w:r>
            <w:r w:rsidR="502CE5BE">
              <w:t>Long Jump</w:t>
            </w:r>
          </w:p>
        </w:tc>
        <w:tc>
          <w:tcPr>
            <w:tcW w:w="2265" w:type="dxa"/>
          </w:tcPr>
          <w:p w14:paraId="18B5869A" w14:textId="3205E394" w:rsidR="452DE55C" w:rsidRDefault="452DE55C" w:rsidP="43570526">
            <w:r>
              <w:t>Invicta</w:t>
            </w:r>
          </w:p>
        </w:tc>
        <w:tc>
          <w:tcPr>
            <w:tcW w:w="2295" w:type="dxa"/>
          </w:tcPr>
          <w:p w14:paraId="22343EEC" w14:textId="5D8720A9" w:rsidR="6ACDAB6E" w:rsidRDefault="6ACDAB6E" w:rsidP="43570526">
            <w:r>
              <w:t>Camb H</w:t>
            </w:r>
          </w:p>
        </w:tc>
      </w:tr>
      <w:tr w:rsidR="43570526" w14:paraId="584BBCA3" w14:textId="77777777" w:rsidTr="43570526">
        <w:trPr>
          <w:trHeight w:val="300"/>
        </w:trPr>
        <w:tc>
          <w:tcPr>
            <w:tcW w:w="1020" w:type="dxa"/>
          </w:tcPr>
          <w:p w14:paraId="6560E133" w14:textId="0768CBF3" w:rsidR="43570526" w:rsidRDefault="43570526" w:rsidP="43570526"/>
        </w:tc>
        <w:tc>
          <w:tcPr>
            <w:tcW w:w="2475" w:type="dxa"/>
          </w:tcPr>
          <w:p w14:paraId="50B17EEB" w14:textId="44B2AC6D" w:rsidR="4BFF30F7" w:rsidRDefault="4BFF30F7" w:rsidP="43570526">
            <w:r>
              <w:t xml:space="preserve">U15 Girls </w:t>
            </w:r>
            <w:r w:rsidR="2D6CF254">
              <w:t xml:space="preserve">High Jump </w:t>
            </w:r>
          </w:p>
        </w:tc>
        <w:tc>
          <w:tcPr>
            <w:tcW w:w="2265" w:type="dxa"/>
          </w:tcPr>
          <w:p w14:paraId="76E55970" w14:textId="0C85ADFE" w:rsidR="317438BF" w:rsidRDefault="317438BF" w:rsidP="43570526">
            <w:r>
              <w:t>Paddock Wood</w:t>
            </w:r>
          </w:p>
        </w:tc>
        <w:tc>
          <w:tcPr>
            <w:tcW w:w="2295" w:type="dxa"/>
          </w:tcPr>
          <w:p w14:paraId="03847FAC" w14:textId="30219AAE" w:rsidR="317438BF" w:rsidRDefault="317438BF" w:rsidP="43570526">
            <w:r>
              <w:t>Ashford</w:t>
            </w:r>
          </w:p>
        </w:tc>
      </w:tr>
      <w:tr w:rsidR="43570526" w14:paraId="09E32078" w14:textId="77777777" w:rsidTr="43570526">
        <w:trPr>
          <w:trHeight w:val="300"/>
        </w:trPr>
        <w:tc>
          <w:tcPr>
            <w:tcW w:w="1020" w:type="dxa"/>
          </w:tcPr>
          <w:p w14:paraId="41089392" w14:textId="0F341FB9" w:rsidR="43570526" w:rsidRDefault="43570526" w:rsidP="43570526"/>
        </w:tc>
        <w:tc>
          <w:tcPr>
            <w:tcW w:w="2475" w:type="dxa"/>
          </w:tcPr>
          <w:p w14:paraId="5D0525A4" w14:textId="2BD78A98" w:rsidR="4BFF30F7" w:rsidRDefault="4BFF30F7" w:rsidP="43570526">
            <w:r>
              <w:t xml:space="preserve">U15 </w:t>
            </w:r>
            <w:r w:rsidR="2D5A9C93">
              <w:t>Boys</w:t>
            </w:r>
            <w:r>
              <w:t xml:space="preserve"> Hammer</w:t>
            </w:r>
          </w:p>
        </w:tc>
        <w:tc>
          <w:tcPr>
            <w:tcW w:w="2265" w:type="dxa"/>
          </w:tcPr>
          <w:p w14:paraId="131D2C34" w14:textId="4870DD3E" w:rsidR="15ABDDCD" w:rsidRDefault="15ABDDCD" w:rsidP="43570526">
            <w:r>
              <w:t>B&amp;B</w:t>
            </w:r>
          </w:p>
        </w:tc>
        <w:tc>
          <w:tcPr>
            <w:tcW w:w="2295" w:type="dxa"/>
          </w:tcPr>
          <w:p w14:paraId="3750AD83" w14:textId="4848FE2B" w:rsidR="7F82EC20" w:rsidRDefault="7F82EC20" w:rsidP="43570526">
            <w:r>
              <w:t>Thanet Combined</w:t>
            </w:r>
          </w:p>
        </w:tc>
      </w:tr>
      <w:tr w:rsidR="43570526" w14:paraId="00CB899A" w14:textId="77777777" w:rsidTr="43570526">
        <w:trPr>
          <w:trHeight w:val="300"/>
        </w:trPr>
        <w:tc>
          <w:tcPr>
            <w:tcW w:w="1020" w:type="dxa"/>
          </w:tcPr>
          <w:p w14:paraId="494D6C74" w14:textId="532A5753" w:rsidR="43570526" w:rsidRDefault="43570526" w:rsidP="43570526"/>
        </w:tc>
        <w:tc>
          <w:tcPr>
            <w:tcW w:w="2475" w:type="dxa"/>
          </w:tcPr>
          <w:p w14:paraId="2AB92987" w14:textId="6E1B6AFB" w:rsidR="4BFF30F7" w:rsidRDefault="4BFF30F7" w:rsidP="43570526">
            <w:r>
              <w:t>U15 Boys Pole Vault</w:t>
            </w:r>
          </w:p>
        </w:tc>
        <w:tc>
          <w:tcPr>
            <w:tcW w:w="2265" w:type="dxa"/>
          </w:tcPr>
          <w:p w14:paraId="240A2CFF" w14:textId="7ED05327" w:rsidR="77431BEA" w:rsidRDefault="77431BEA" w:rsidP="43570526">
            <w:r>
              <w:t>M&amp;M</w:t>
            </w:r>
          </w:p>
        </w:tc>
        <w:tc>
          <w:tcPr>
            <w:tcW w:w="2295" w:type="dxa"/>
          </w:tcPr>
          <w:p w14:paraId="599DF7E7" w14:textId="6E5FF049" w:rsidR="55408626" w:rsidRDefault="55408626" w:rsidP="43570526">
            <w:r>
              <w:t>CPA</w:t>
            </w:r>
          </w:p>
        </w:tc>
      </w:tr>
      <w:tr w:rsidR="43570526" w14:paraId="32B68D70" w14:textId="77777777" w:rsidTr="43570526">
        <w:trPr>
          <w:trHeight w:val="300"/>
        </w:trPr>
        <w:tc>
          <w:tcPr>
            <w:tcW w:w="1020" w:type="dxa"/>
          </w:tcPr>
          <w:p w14:paraId="3ACD6DA8" w14:textId="6DABCE89" w:rsidR="43570526" w:rsidRDefault="43570526" w:rsidP="43570526"/>
        </w:tc>
        <w:tc>
          <w:tcPr>
            <w:tcW w:w="2475" w:type="dxa"/>
          </w:tcPr>
          <w:p w14:paraId="00DA25AC" w14:textId="498FF8E3" w:rsidR="43570526" w:rsidRDefault="43570526" w:rsidP="43570526"/>
        </w:tc>
        <w:tc>
          <w:tcPr>
            <w:tcW w:w="2265" w:type="dxa"/>
          </w:tcPr>
          <w:p w14:paraId="4468B08C" w14:textId="293FF84D" w:rsidR="43570526" w:rsidRDefault="43570526" w:rsidP="43570526"/>
        </w:tc>
        <w:tc>
          <w:tcPr>
            <w:tcW w:w="2295" w:type="dxa"/>
          </w:tcPr>
          <w:p w14:paraId="3D47E6E1" w14:textId="1F55228E" w:rsidR="43570526" w:rsidRDefault="43570526" w:rsidP="43570526"/>
        </w:tc>
      </w:tr>
      <w:tr w:rsidR="43570526" w14:paraId="7EAC54B0" w14:textId="77777777" w:rsidTr="43570526">
        <w:trPr>
          <w:trHeight w:val="300"/>
        </w:trPr>
        <w:tc>
          <w:tcPr>
            <w:tcW w:w="1020" w:type="dxa"/>
          </w:tcPr>
          <w:p w14:paraId="443ABAB1" w14:textId="0E29CA0A" w:rsidR="4BFF30F7" w:rsidRDefault="4BFF30F7" w:rsidP="43570526">
            <w:r>
              <w:t>15:30</w:t>
            </w:r>
          </w:p>
        </w:tc>
        <w:tc>
          <w:tcPr>
            <w:tcW w:w="2475" w:type="dxa"/>
          </w:tcPr>
          <w:p w14:paraId="1930D4DA" w14:textId="150319BA" w:rsidR="4BFF30F7" w:rsidRDefault="4BFF30F7" w:rsidP="43570526">
            <w:r>
              <w:t>U13 Girls Long Jump</w:t>
            </w:r>
          </w:p>
        </w:tc>
        <w:tc>
          <w:tcPr>
            <w:tcW w:w="2265" w:type="dxa"/>
          </w:tcPr>
          <w:p w14:paraId="5F6173F1" w14:textId="70765B00" w:rsidR="1D7AE122" w:rsidRDefault="1D7AE122" w:rsidP="43570526">
            <w:r>
              <w:t>Dartford</w:t>
            </w:r>
          </w:p>
        </w:tc>
        <w:tc>
          <w:tcPr>
            <w:tcW w:w="2295" w:type="dxa"/>
          </w:tcPr>
          <w:p w14:paraId="4F661767" w14:textId="2AD005F4" w:rsidR="1D7AE122" w:rsidRDefault="1D7AE122" w:rsidP="43570526">
            <w:r>
              <w:t>Bexley</w:t>
            </w:r>
          </w:p>
        </w:tc>
      </w:tr>
      <w:tr w:rsidR="43570526" w14:paraId="741CD388" w14:textId="77777777" w:rsidTr="43570526">
        <w:trPr>
          <w:trHeight w:val="300"/>
        </w:trPr>
        <w:tc>
          <w:tcPr>
            <w:tcW w:w="1020" w:type="dxa"/>
          </w:tcPr>
          <w:p w14:paraId="127D29DF" w14:textId="55DF7BF3" w:rsidR="43570526" w:rsidRDefault="43570526" w:rsidP="43570526"/>
        </w:tc>
        <w:tc>
          <w:tcPr>
            <w:tcW w:w="2475" w:type="dxa"/>
          </w:tcPr>
          <w:p w14:paraId="3BBD18FE" w14:textId="744667CF" w:rsidR="4BFF30F7" w:rsidRDefault="4BFF30F7" w:rsidP="43570526">
            <w:r>
              <w:t xml:space="preserve">U13 Boys Hammer </w:t>
            </w:r>
          </w:p>
        </w:tc>
        <w:tc>
          <w:tcPr>
            <w:tcW w:w="2265" w:type="dxa"/>
          </w:tcPr>
          <w:p w14:paraId="58878D79" w14:textId="1E2187D8" w:rsidR="7C28042F" w:rsidRDefault="7C28042F" w:rsidP="43570526">
            <w:r>
              <w:t>M&amp;M</w:t>
            </w:r>
          </w:p>
        </w:tc>
        <w:tc>
          <w:tcPr>
            <w:tcW w:w="2295" w:type="dxa"/>
          </w:tcPr>
          <w:p w14:paraId="111745AD" w14:textId="74DFEC3C" w:rsidR="7C28042F" w:rsidRDefault="7C28042F" w:rsidP="43570526">
            <w:r>
              <w:t>Folkestone</w:t>
            </w:r>
          </w:p>
        </w:tc>
      </w:tr>
      <w:tr w:rsidR="43570526" w14:paraId="47514805" w14:textId="77777777" w:rsidTr="43570526">
        <w:trPr>
          <w:trHeight w:val="300"/>
        </w:trPr>
        <w:tc>
          <w:tcPr>
            <w:tcW w:w="1020" w:type="dxa"/>
          </w:tcPr>
          <w:p w14:paraId="1881ABA3" w14:textId="3A70A4CB" w:rsidR="43570526" w:rsidRDefault="43570526" w:rsidP="43570526"/>
        </w:tc>
        <w:tc>
          <w:tcPr>
            <w:tcW w:w="2475" w:type="dxa"/>
          </w:tcPr>
          <w:p w14:paraId="2A32E7F9" w14:textId="20501B56" w:rsidR="4BFF30F7" w:rsidRDefault="4BFF30F7" w:rsidP="43570526">
            <w:r>
              <w:t>U15 Girls Shot Put</w:t>
            </w:r>
          </w:p>
        </w:tc>
        <w:tc>
          <w:tcPr>
            <w:tcW w:w="2265" w:type="dxa"/>
          </w:tcPr>
          <w:p w14:paraId="08105A1B" w14:textId="36EFD305" w:rsidR="003C8D87" w:rsidRDefault="003C8D87" w:rsidP="43570526">
            <w:r>
              <w:t>Tonbridge</w:t>
            </w:r>
          </w:p>
        </w:tc>
        <w:tc>
          <w:tcPr>
            <w:tcW w:w="2295" w:type="dxa"/>
          </w:tcPr>
          <w:p w14:paraId="675C33B4" w14:textId="559796FB" w:rsidR="10C6F6D2" w:rsidRDefault="10C6F6D2" w:rsidP="43570526">
            <w:r>
              <w:t>Swale</w:t>
            </w:r>
          </w:p>
        </w:tc>
      </w:tr>
      <w:tr w:rsidR="43570526" w14:paraId="0EE8CF3C" w14:textId="77777777" w:rsidTr="43570526">
        <w:trPr>
          <w:trHeight w:val="300"/>
        </w:trPr>
        <w:tc>
          <w:tcPr>
            <w:tcW w:w="1020" w:type="dxa"/>
          </w:tcPr>
          <w:p w14:paraId="1DA57E83" w14:textId="4F7B927C" w:rsidR="43570526" w:rsidRDefault="43570526" w:rsidP="43570526"/>
        </w:tc>
        <w:tc>
          <w:tcPr>
            <w:tcW w:w="2475" w:type="dxa"/>
          </w:tcPr>
          <w:p w14:paraId="1D4E13C8" w14:textId="1B5F86E5" w:rsidR="4BFF30F7" w:rsidRDefault="4BFF30F7" w:rsidP="43570526">
            <w:r>
              <w:t>U15 Boys Javelin</w:t>
            </w:r>
          </w:p>
        </w:tc>
        <w:tc>
          <w:tcPr>
            <w:tcW w:w="2265" w:type="dxa"/>
          </w:tcPr>
          <w:p w14:paraId="784A33A2" w14:textId="2766B1DD" w:rsidR="7D800158" w:rsidRDefault="7D800158" w:rsidP="43570526">
            <w:r>
              <w:t>Camb H</w:t>
            </w:r>
          </w:p>
        </w:tc>
        <w:tc>
          <w:tcPr>
            <w:tcW w:w="2295" w:type="dxa"/>
          </w:tcPr>
          <w:p w14:paraId="2101129D" w14:textId="5101E58E" w:rsidR="7D800158" w:rsidRDefault="7D800158" w:rsidP="43570526">
            <w:r>
              <w:t>Invicta</w:t>
            </w:r>
          </w:p>
        </w:tc>
      </w:tr>
      <w:tr w:rsidR="43570526" w14:paraId="4BD4E23E" w14:textId="77777777" w:rsidTr="43570526">
        <w:trPr>
          <w:trHeight w:val="300"/>
        </w:trPr>
        <w:tc>
          <w:tcPr>
            <w:tcW w:w="1020" w:type="dxa"/>
          </w:tcPr>
          <w:p w14:paraId="2F6AB92B" w14:textId="4CC625A8" w:rsidR="43570526" w:rsidRDefault="43570526" w:rsidP="43570526"/>
        </w:tc>
        <w:tc>
          <w:tcPr>
            <w:tcW w:w="2475" w:type="dxa"/>
          </w:tcPr>
          <w:p w14:paraId="12C1DF3E" w14:textId="0B9EA4B4" w:rsidR="43570526" w:rsidRDefault="43570526" w:rsidP="43570526"/>
        </w:tc>
        <w:tc>
          <w:tcPr>
            <w:tcW w:w="2265" w:type="dxa"/>
          </w:tcPr>
          <w:p w14:paraId="6415FCAF" w14:textId="0A3D0BAD" w:rsidR="43570526" w:rsidRDefault="43570526" w:rsidP="43570526"/>
        </w:tc>
        <w:tc>
          <w:tcPr>
            <w:tcW w:w="2295" w:type="dxa"/>
          </w:tcPr>
          <w:p w14:paraId="4CC7D296" w14:textId="0FEABA9E" w:rsidR="43570526" w:rsidRDefault="43570526" w:rsidP="43570526"/>
        </w:tc>
      </w:tr>
      <w:tr w:rsidR="43570526" w14:paraId="58A79ED8" w14:textId="77777777" w:rsidTr="43570526">
        <w:trPr>
          <w:trHeight w:val="300"/>
        </w:trPr>
        <w:tc>
          <w:tcPr>
            <w:tcW w:w="1020" w:type="dxa"/>
          </w:tcPr>
          <w:p w14:paraId="64F4227D" w14:textId="0E7FD47E" w:rsidR="43570526" w:rsidRDefault="43570526" w:rsidP="43570526"/>
        </w:tc>
        <w:tc>
          <w:tcPr>
            <w:tcW w:w="2475" w:type="dxa"/>
          </w:tcPr>
          <w:p w14:paraId="4AE669A3" w14:textId="209AA6FF" w:rsidR="43570526" w:rsidRDefault="43570526" w:rsidP="43570526"/>
        </w:tc>
        <w:tc>
          <w:tcPr>
            <w:tcW w:w="2265" w:type="dxa"/>
          </w:tcPr>
          <w:p w14:paraId="0D103058" w14:textId="1400BCE7" w:rsidR="43570526" w:rsidRDefault="43570526" w:rsidP="43570526"/>
        </w:tc>
        <w:tc>
          <w:tcPr>
            <w:tcW w:w="2295" w:type="dxa"/>
          </w:tcPr>
          <w:p w14:paraId="6B34BD69" w14:textId="6540C48B" w:rsidR="43570526" w:rsidRDefault="43570526" w:rsidP="43570526"/>
        </w:tc>
      </w:tr>
      <w:tr w:rsidR="43570526" w14:paraId="0C7C54B6" w14:textId="77777777" w:rsidTr="43570526">
        <w:trPr>
          <w:trHeight w:val="300"/>
        </w:trPr>
        <w:tc>
          <w:tcPr>
            <w:tcW w:w="1020" w:type="dxa"/>
          </w:tcPr>
          <w:p w14:paraId="324BD268" w14:textId="1A06639A" w:rsidR="43570526" w:rsidRDefault="43570526" w:rsidP="43570526"/>
        </w:tc>
        <w:tc>
          <w:tcPr>
            <w:tcW w:w="2475" w:type="dxa"/>
          </w:tcPr>
          <w:p w14:paraId="4D1CDC67" w14:textId="41E5D2D1" w:rsidR="43570526" w:rsidRDefault="43570526" w:rsidP="43570526"/>
        </w:tc>
        <w:tc>
          <w:tcPr>
            <w:tcW w:w="2265" w:type="dxa"/>
          </w:tcPr>
          <w:p w14:paraId="576E47B4" w14:textId="60C6D2F6" w:rsidR="43570526" w:rsidRDefault="43570526" w:rsidP="43570526"/>
        </w:tc>
        <w:tc>
          <w:tcPr>
            <w:tcW w:w="2295" w:type="dxa"/>
          </w:tcPr>
          <w:p w14:paraId="7D62F36C" w14:textId="1B9EF09A" w:rsidR="43570526" w:rsidRDefault="43570526" w:rsidP="43570526"/>
        </w:tc>
      </w:tr>
      <w:tr w:rsidR="43570526" w14:paraId="38C42771" w14:textId="77777777" w:rsidTr="43570526">
        <w:trPr>
          <w:trHeight w:val="300"/>
        </w:trPr>
        <w:tc>
          <w:tcPr>
            <w:tcW w:w="1020" w:type="dxa"/>
          </w:tcPr>
          <w:p w14:paraId="496066CD" w14:textId="5D5C3840" w:rsidR="43570526" w:rsidRDefault="43570526" w:rsidP="43570526"/>
        </w:tc>
        <w:tc>
          <w:tcPr>
            <w:tcW w:w="2475" w:type="dxa"/>
          </w:tcPr>
          <w:p w14:paraId="07FB6396" w14:textId="05204426" w:rsidR="43570526" w:rsidRDefault="43570526" w:rsidP="43570526"/>
        </w:tc>
        <w:tc>
          <w:tcPr>
            <w:tcW w:w="2265" w:type="dxa"/>
          </w:tcPr>
          <w:p w14:paraId="6596CCA8" w14:textId="75B98F46" w:rsidR="43570526" w:rsidRDefault="43570526" w:rsidP="43570526"/>
        </w:tc>
        <w:tc>
          <w:tcPr>
            <w:tcW w:w="2295" w:type="dxa"/>
          </w:tcPr>
          <w:p w14:paraId="4559B991" w14:textId="178B2256" w:rsidR="43570526" w:rsidRDefault="43570526" w:rsidP="43570526"/>
        </w:tc>
      </w:tr>
      <w:tr w:rsidR="43570526" w14:paraId="6E6D5BBD" w14:textId="77777777" w:rsidTr="43570526">
        <w:trPr>
          <w:trHeight w:val="300"/>
        </w:trPr>
        <w:tc>
          <w:tcPr>
            <w:tcW w:w="1020" w:type="dxa"/>
          </w:tcPr>
          <w:p w14:paraId="2353B175" w14:textId="2176C619" w:rsidR="43570526" w:rsidRDefault="43570526" w:rsidP="43570526"/>
        </w:tc>
        <w:tc>
          <w:tcPr>
            <w:tcW w:w="2475" w:type="dxa"/>
          </w:tcPr>
          <w:p w14:paraId="6B21C4C9" w14:textId="2A2F1CE0" w:rsidR="43570526" w:rsidRDefault="43570526" w:rsidP="43570526"/>
        </w:tc>
        <w:tc>
          <w:tcPr>
            <w:tcW w:w="2265" w:type="dxa"/>
          </w:tcPr>
          <w:p w14:paraId="5C980343" w14:textId="259CB25C" w:rsidR="43570526" w:rsidRDefault="43570526" w:rsidP="43570526"/>
        </w:tc>
        <w:tc>
          <w:tcPr>
            <w:tcW w:w="2295" w:type="dxa"/>
          </w:tcPr>
          <w:p w14:paraId="11B8748F" w14:textId="1C3AF9FE" w:rsidR="43570526" w:rsidRDefault="43570526" w:rsidP="43570526"/>
        </w:tc>
      </w:tr>
      <w:tr w:rsidR="43570526" w14:paraId="6EDC84E2" w14:textId="77777777" w:rsidTr="43570526">
        <w:trPr>
          <w:trHeight w:val="300"/>
        </w:trPr>
        <w:tc>
          <w:tcPr>
            <w:tcW w:w="1020" w:type="dxa"/>
          </w:tcPr>
          <w:p w14:paraId="7D8F51B8" w14:textId="568EF22D" w:rsidR="43570526" w:rsidRDefault="43570526" w:rsidP="43570526"/>
        </w:tc>
        <w:tc>
          <w:tcPr>
            <w:tcW w:w="2475" w:type="dxa"/>
          </w:tcPr>
          <w:p w14:paraId="2FB1B300" w14:textId="2C4B1F0A" w:rsidR="43570526" w:rsidRDefault="43570526" w:rsidP="43570526"/>
        </w:tc>
        <w:tc>
          <w:tcPr>
            <w:tcW w:w="2265" w:type="dxa"/>
          </w:tcPr>
          <w:p w14:paraId="02ED69FA" w14:textId="3A41BAD5" w:rsidR="43570526" w:rsidRDefault="43570526" w:rsidP="43570526"/>
        </w:tc>
        <w:tc>
          <w:tcPr>
            <w:tcW w:w="2295" w:type="dxa"/>
          </w:tcPr>
          <w:p w14:paraId="161F4DA8" w14:textId="3A3FCDA8" w:rsidR="43570526" w:rsidRDefault="43570526" w:rsidP="43570526"/>
        </w:tc>
      </w:tr>
      <w:tr w:rsidR="43570526" w14:paraId="5E5CDD4F" w14:textId="77777777" w:rsidTr="43570526">
        <w:trPr>
          <w:trHeight w:val="300"/>
        </w:trPr>
        <w:tc>
          <w:tcPr>
            <w:tcW w:w="1020" w:type="dxa"/>
          </w:tcPr>
          <w:p w14:paraId="51880EEC" w14:textId="226066DD" w:rsidR="43570526" w:rsidRDefault="43570526" w:rsidP="43570526"/>
        </w:tc>
        <w:tc>
          <w:tcPr>
            <w:tcW w:w="2475" w:type="dxa"/>
          </w:tcPr>
          <w:p w14:paraId="2C708D5C" w14:textId="65A8E1D3" w:rsidR="43570526" w:rsidRDefault="43570526" w:rsidP="43570526"/>
        </w:tc>
        <w:tc>
          <w:tcPr>
            <w:tcW w:w="2265" w:type="dxa"/>
          </w:tcPr>
          <w:p w14:paraId="43CEAA2C" w14:textId="71FAE705" w:rsidR="43570526" w:rsidRDefault="43570526" w:rsidP="43570526"/>
        </w:tc>
        <w:tc>
          <w:tcPr>
            <w:tcW w:w="2295" w:type="dxa"/>
          </w:tcPr>
          <w:p w14:paraId="486E3870" w14:textId="6F1F9281" w:rsidR="43570526" w:rsidRDefault="43570526" w:rsidP="43570526"/>
        </w:tc>
      </w:tr>
      <w:tr w:rsidR="43570526" w14:paraId="4197D830" w14:textId="77777777" w:rsidTr="43570526">
        <w:trPr>
          <w:trHeight w:val="300"/>
        </w:trPr>
        <w:tc>
          <w:tcPr>
            <w:tcW w:w="1020" w:type="dxa"/>
          </w:tcPr>
          <w:p w14:paraId="6EE0E7A8" w14:textId="0B190B61" w:rsidR="43570526" w:rsidRDefault="43570526" w:rsidP="43570526"/>
        </w:tc>
        <w:tc>
          <w:tcPr>
            <w:tcW w:w="2475" w:type="dxa"/>
          </w:tcPr>
          <w:p w14:paraId="0039361F" w14:textId="0FA46A18" w:rsidR="43570526" w:rsidRDefault="43570526" w:rsidP="43570526"/>
        </w:tc>
        <w:tc>
          <w:tcPr>
            <w:tcW w:w="2265" w:type="dxa"/>
          </w:tcPr>
          <w:p w14:paraId="70EB8F8E" w14:textId="25B5B7DA" w:rsidR="43570526" w:rsidRDefault="43570526" w:rsidP="43570526"/>
        </w:tc>
        <w:tc>
          <w:tcPr>
            <w:tcW w:w="2295" w:type="dxa"/>
          </w:tcPr>
          <w:p w14:paraId="175CF530" w14:textId="3C88AF1D" w:rsidR="43570526" w:rsidRDefault="43570526" w:rsidP="43570526"/>
        </w:tc>
      </w:tr>
      <w:tr w:rsidR="43570526" w14:paraId="38A1A097" w14:textId="77777777" w:rsidTr="43570526">
        <w:trPr>
          <w:trHeight w:val="300"/>
        </w:trPr>
        <w:tc>
          <w:tcPr>
            <w:tcW w:w="1020" w:type="dxa"/>
          </w:tcPr>
          <w:p w14:paraId="452DFDF0" w14:textId="3F1B79F8" w:rsidR="43570526" w:rsidRDefault="43570526" w:rsidP="43570526"/>
        </w:tc>
        <w:tc>
          <w:tcPr>
            <w:tcW w:w="2475" w:type="dxa"/>
          </w:tcPr>
          <w:p w14:paraId="74503989" w14:textId="1B62BDC2" w:rsidR="43570526" w:rsidRDefault="43570526" w:rsidP="43570526"/>
        </w:tc>
        <w:tc>
          <w:tcPr>
            <w:tcW w:w="2265" w:type="dxa"/>
          </w:tcPr>
          <w:p w14:paraId="49387344" w14:textId="02EF4778" w:rsidR="43570526" w:rsidRDefault="43570526" w:rsidP="43570526"/>
        </w:tc>
        <w:tc>
          <w:tcPr>
            <w:tcW w:w="2295" w:type="dxa"/>
          </w:tcPr>
          <w:p w14:paraId="2EE81367" w14:textId="594B59D2" w:rsidR="43570526" w:rsidRDefault="43570526" w:rsidP="43570526"/>
        </w:tc>
      </w:tr>
      <w:tr w:rsidR="43570526" w14:paraId="6ECF3BE9" w14:textId="77777777" w:rsidTr="43570526">
        <w:trPr>
          <w:trHeight w:val="300"/>
        </w:trPr>
        <w:tc>
          <w:tcPr>
            <w:tcW w:w="1020" w:type="dxa"/>
          </w:tcPr>
          <w:p w14:paraId="77C86A79" w14:textId="6C190013" w:rsidR="43570526" w:rsidRDefault="43570526" w:rsidP="43570526"/>
        </w:tc>
        <w:tc>
          <w:tcPr>
            <w:tcW w:w="2475" w:type="dxa"/>
          </w:tcPr>
          <w:p w14:paraId="3005C2CB" w14:textId="4B9F9386" w:rsidR="43570526" w:rsidRDefault="43570526" w:rsidP="43570526"/>
        </w:tc>
        <w:tc>
          <w:tcPr>
            <w:tcW w:w="2265" w:type="dxa"/>
          </w:tcPr>
          <w:p w14:paraId="22C4A869" w14:textId="550DC455" w:rsidR="43570526" w:rsidRDefault="43570526" w:rsidP="43570526"/>
        </w:tc>
        <w:tc>
          <w:tcPr>
            <w:tcW w:w="2295" w:type="dxa"/>
          </w:tcPr>
          <w:p w14:paraId="3DC1AF2A" w14:textId="2D28B8DA" w:rsidR="43570526" w:rsidRDefault="43570526" w:rsidP="43570526"/>
        </w:tc>
      </w:tr>
      <w:tr w:rsidR="43570526" w14:paraId="1D14640A" w14:textId="77777777" w:rsidTr="43570526">
        <w:trPr>
          <w:trHeight w:val="300"/>
        </w:trPr>
        <w:tc>
          <w:tcPr>
            <w:tcW w:w="1020" w:type="dxa"/>
          </w:tcPr>
          <w:p w14:paraId="472F8678" w14:textId="30AFF843" w:rsidR="43570526" w:rsidRDefault="43570526" w:rsidP="43570526"/>
        </w:tc>
        <w:tc>
          <w:tcPr>
            <w:tcW w:w="2475" w:type="dxa"/>
          </w:tcPr>
          <w:p w14:paraId="18BE6A1D" w14:textId="549DE3D4" w:rsidR="43570526" w:rsidRDefault="43570526" w:rsidP="43570526"/>
        </w:tc>
        <w:tc>
          <w:tcPr>
            <w:tcW w:w="2265" w:type="dxa"/>
          </w:tcPr>
          <w:p w14:paraId="35F49759" w14:textId="34489699" w:rsidR="43570526" w:rsidRDefault="43570526" w:rsidP="43570526"/>
        </w:tc>
        <w:tc>
          <w:tcPr>
            <w:tcW w:w="2295" w:type="dxa"/>
          </w:tcPr>
          <w:p w14:paraId="58079E53" w14:textId="4B2D17AC" w:rsidR="43570526" w:rsidRDefault="43570526" w:rsidP="43570526"/>
        </w:tc>
      </w:tr>
      <w:tr w:rsidR="43570526" w14:paraId="0779999B" w14:textId="77777777" w:rsidTr="43570526">
        <w:trPr>
          <w:trHeight w:val="300"/>
        </w:trPr>
        <w:tc>
          <w:tcPr>
            <w:tcW w:w="1020" w:type="dxa"/>
          </w:tcPr>
          <w:p w14:paraId="0950D06B" w14:textId="0BD14BEC" w:rsidR="43570526" w:rsidRDefault="43570526" w:rsidP="43570526"/>
        </w:tc>
        <w:tc>
          <w:tcPr>
            <w:tcW w:w="2475" w:type="dxa"/>
          </w:tcPr>
          <w:p w14:paraId="5865848A" w14:textId="2316A3DC" w:rsidR="43570526" w:rsidRDefault="43570526" w:rsidP="43570526"/>
        </w:tc>
        <w:tc>
          <w:tcPr>
            <w:tcW w:w="2265" w:type="dxa"/>
          </w:tcPr>
          <w:p w14:paraId="4C8F587A" w14:textId="2A933D69" w:rsidR="43570526" w:rsidRDefault="43570526" w:rsidP="43570526"/>
        </w:tc>
        <w:tc>
          <w:tcPr>
            <w:tcW w:w="2295" w:type="dxa"/>
          </w:tcPr>
          <w:p w14:paraId="6900F869" w14:textId="04A1D836" w:rsidR="43570526" w:rsidRDefault="43570526" w:rsidP="43570526"/>
        </w:tc>
      </w:tr>
      <w:tr w:rsidR="43570526" w14:paraId="1E8F7E7F" w14:textId="77777777" w:rsidTr="43570526">
        <w:trPr>
          <w:trHeight w:val="300"/>
        </w:trPr>
        <w:tc>
          <w:tcPr>
            <w:tcW w:w="1020" w:type="dxa"/>
          </w:tcPr>
          <w:p w14:paraId="4C0A5D23" w14:textId="63502BAE" w:rsidR="43570526" w:rsidRDefault="43570526" w:rsidP="43570526"/>
        </w:tc>
        <w:tc>
          <w:tcPr>
            <w:tcW w:w="2475" w:type="dxa"/>
          </w:tcPr>
          <w:p w14:paraId="1F6DFEC2" w14:textId="41D15C85" w:rsidR="43570526" w:rsidRDefault="43570526" w:rsidP="43570526"/>
        </w:tc>
        <w:tc>
          <w:tcPr>
            <w:tcW w:w="2265" w:type="dxa"/>
          </w:tcPr>
          <w:p w14:paraId="0DC75747" w14:textId="050946D0" w:rsidR="43570526" w:rsidRDefault="43570526" w:rsidP="43570526"/>
        </w:tc>
        <w:tc>
          <w:tcPr>
            <w:tcW w:w="2295" w:type="dxa"/>
          </w:tcPr>
          <w:p w14:paraId="281F8DDB" w14:textId="613BCD13" w:rsidR="43570526" w:rsidRDefault="43570526" w:rsidP="43570526"/>
        </w:tc>
      </w:tr>
      <w:tr w:rsidR="43570526" w14:paraId="54AEC29C" w14:textId="77777777" w:rsidTr="43570526">
        <w:trPr>
          <w:trHeight w:val="300"/>
        </w:trPr>
        <w:tc>
          <w:tcPr>
            <w:tcW w:w="1020" w:type="dxa"/>
          </w:tcPr>
          <w:p w14:paraId="0CAC9963" w14:textId="3D6721DA" w:rsidR="43570526" w:rsidRDefault="43570526" w:rsidP="43570526"/>
        </w:tc>
        <w:tc>
          <w:tcPr>
            <w:tcW w:w="2475" w:type="dxa"/>
          </w:tcPr>
          <w:p w14:paraId="160BAEC7" w14:textId="7460A455" w:rsidR="43570526" w:rsidRDefault="43570526" w:rsidP="43570526"/>
        </w:tc>
        <w:tc>
          <w:tcPr>
            <w:tcW w:w="2265" w:type="dxa"/>
          </w:tcPr>
          <w:p w14:paraId="2B8BCCC7" w14:textId="47AEC2A1" w:rsidR="43570526" w:rsidRDefault="43570526" w:rsidP="43570526"/>
        </w:tc>
        <w:tc>
          <w:tcPr>
            <w:tcW w:w="2295" w:type="dxa"/>
          </w:tcPr>
          <w:p w14:paraId="5FFF80E7" w14:textId="19D8085C" w:rsidR="43570526" w:rsidRDefault="43570526" w:rsidP="43570526"/>
        </w:tc>
      </w:tr>
    </w:tbl>
    <w:p w14:paraId="0D65F819" w14:textId="4FB3E4A6" w:rsidR="43570526" w:rsidRDefault="43570526"/>
    <w:sectPr w:rsidR="435705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8F72BE"/>
    <w:rsid w:val="003A1F36"/>
    <w:rsid w:val="003C8D87"/>
    <w:rsid w:val="006D441A"/>
    <w:rsid w:val="00874BB0"/>
    <w:rsid w:val="00ED6613"/>
    <w:rsid w:val="01410C50"/>
    <w:rsid w:val="04BB9CD5"/>
    <w:rsid w:val="05590E32"/>
    <w:rsid w:val="0BD6C24F"/>
    <w:rsid w:val="0EC52474"/>
    <w:rsid w:val="0F6D5FEA"/>
    <w:rsid w:val="0FF3FCEC"/>
    <w:rsid w:val="10C6F6D2"/>
    <w:rsid w:val="11D93C78"/>
    <w:rsid w:val="120C0319"/>
    <w:rsid w:val="120E54D0"/>
    <w:rsid w:val="12F37C2F"/>
    <w:rsid w:val="1468A35D"/>
    <w:rsid w:val="152C4760"/>
    <w:rsid w:val="15ABDDCD"/>
    <w:rsid w:val="1787E6C3"/>
    <w:rsid w:val="1879A5E6"/>
    <w:rsid w:val="19635019"/>
    <w:rsid w:val="1D7AE122"/>
    <w:rsid w:val="21D77268"/>
    <w:rsid w:val="2714DD22"/>
    <w:rsid w:val="278F72BE"/>
    <w:rsid w:val="27C55A31"/>
    <w:rsid w:val="28FF565D"/>
    <w:rsid w:val="29EBF152"/>
    <w:rsid w:val="2A6A2F42"/>
    <w:rsid w:val="2B07A7F8"/>
    <w:rsid w:val="2B6FF7C2"/>
    <w:rsid w:val="2C708572"/>
    <w:rsid w:val="2D5A9C93"/>
    <w:rsid w:val="2D6CF254"/>
    <w:rsid w:val="3050DAD1"/>
    <w:rsid w:val="317438BF"/>
    <w:rsid w:val="33CD4876"/>
    <w:rsid w:val="3542F5A5"/>
    <w:rsid w:val="386DDDBC"/>
    <w:rsid w:val="38F5784F"/>
    <w:rsid w:val="3AA22BC4"/>
    <w:rsid w:val="3B7439CB"/>
    <w:rsid w:val="3C9BAB20"/>
    <w:rsid w:val="3D8FD168"/>
    <w:rsid w:val="41AA80A0"/>
    <w:rsid w:val="42017A67"/>
    <w:rsid w:val="428B4C9E"/>
    <w:rsid w:val="43570526"/>
    <w:rsid w:val="43E4254E"/>
    <w:rsid w:val="451938A5"/>
    <w:rsid w:val="452DE55C"/>
    <w:rsid w:val="46C246DD"/>
    <w:rsid w:val="4728A000"/>
    <w:rsid w:val="472FDA2D"/>
    <w:rsid w:val="4A13CF9D"/>
    <w:rsid w:val="4B6F1405"/>
    <w:rsid w:val="4BFF30F7"/>
    <w:rsid w:val="4D31E60A"/>
    <w:rsid w:val="4E3962E7"/>
    <w:rsid w:val="502CE5BE"/>
    <w:rsid w:val="51F35A71"/>
    <w:rsid w:val="53D00A71"/>
    <w:rsid w:val="55408626"/>
    <w:rsid w:val="570D3F23"/>
    <w:rsid w:val="585150FF"/>
    <w:rsid w:val="59984DAD"/>
    <w:rsid w:val="5ADC4142"/>
    <w:rsid w:val="5B93E517"/>
    <w:rsid w:val="5DFCCB69"/>
    <w:rsid w:val="5F2C860B"/>
    <w:rsid w:val="5FB9A91E"/>
    <w:rsid w:val="64FE72F8"/>
    <w:rsid w:val="67A41F08"/>
    <w:rsid w:val="6ACDAB6E"/>
    <w:rsid w:val="6B1E9822"/>
    <w:rsid w:val="6BA0F0BC"/>
    <w:rsid w:val="6C4A2CDA"/>
    <w:rsid w:val="6F172F5D"/>
    <w:rsid w:val="72C72B7B"/>
    <w:rsid w:val="757DF3BD"/>
    <w:rsid w:val="77431BEA"/>
    <w:rsid w:val="7760CC7B"/>
    <w:rsid w:val="789E361B"/>
    <w:rsid w:val="7A56228E"/>
    <w:rsid w:val="7B473829"/>
    <w:rsid w:val="7BFECE04"/>
    <w:rsid w:val="7C28042F"/>
    <w:rsid w:val="7D800158"/>
    <w:rsid w:val="7E8BFD66"/>
    <w:rsid w:val="7EF50C24"/>
    <w:rsid w:val="7F82E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72BE"/>
  <w15:chartTrackingRefBased/>
  <w15:docId w15:val="{EA4A033E-9FBB-46F4-87CE-4BAF46D2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Thomas</dc:creator>
  <cp:keywords/>
  <dc:description/>
  <cp:lastModifiedBy>Mike Peel</cp:lastModifiedBy>
  <cp:revision>3</cp:revision>
  <dcterms:created xsi:type="dcterms:W3CDTF">2025-07-30T13:46:00Z</dcterms:created>
  <dcterms:modified xsi:type="dcterms:W3CDTF">2025-07-30T14:14:00Z</dcterms:modified>
</cp:coreProperties>
</file>